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35" w:rsidRDefault="00A60AAF">
      <w:r w:rsidRPr="00A60AAF">
        <w:t>Charente Maritime par B Bonnet du 8 au 10 Juin 2019</w:t>
      </w:r>
    </w:p>
    <w:p w:rsidR="00A60AAF" w:rsidRDefault="001D3E47">
      <w:r>
        <w:fldChar w:fldCharType="begin"/>
      </w:r>
      <w:r>
        <w:instrText>HYPERLINK "https://photos.app.goo.gl/vWzVM7kKiuqFjds9A"</w:instrText>
      </w:r>
      <w:r>
        <w:fldChar w:fldCharType="separate"/>
      </w:r>
      <w:r w:rsidR="00A60AAF" w:rsidRPr="003D28F9">
        <w:rPr>
          <w:rStyle w:val="Lienhypertexte"/>
        </w:rPr>
        <w:t>https://photos.app.goo.gl/vWzVM7kKiuqFjds9A</w:t>
      </w:r>
      <w:r>
        <w:fldChar w:fldCharType="end"/>
      </w:r>
    </w:p>
    <w:p w:rsidR="00A60AAF" w:rsidRDefault="00A60AAF">
      <w:r w:rsidRPr="00A60AAF">
        <w:t>L'Aubrac vu par LEO juin 2018</w:t>
      </w:r>
    </w:p>
    <w:p w:rsidR="00A60AAF" w:rsidRDefault="001D3E47">
      <w:hyperlink r:id="rId4" w:history="1">
        <w:r w:rsidR="00A60AAF" w:rsidRPr="003D28F9">
          <w:rPr>
            <w:rStyle w:val="Lienhypertexte"/>
          </w:rPr>
          <w:t>https://photos.app.goo.gl/htrEezK5WDdeLaEM7</w:t>
        </w:r>
      </w:hyperlink>
    </w:p>
    <w:p w:rsidR="00A60AAF" w:rsidRDefault="00A60AAF"/>
    <w:p w:rsidR="00A60AAF" w:rsidRDefault="00A60AAF">
      <w:r w:rsidRPr="00A60AAF">
        <w:t>L'Aubrac vu par Francine  juin 2018</w:t>
      </w:r>
    </w:p>
    <w:p w:rsidR="00A60AAF" w:rsidRDefault="001D3E47">
      <w:hyperlink r:id="rId5" w:history="1">
        <w:r w:rsidR="00A60AAF" w:rsidRPr="003D28F9">
          <w:rPr>
            <w:rStyle w:val="Lienhypertexte"/>
          </w:rPr>
          <w:t>https://photos.app.goo.gl/6n1efMU1fe7Xoj24A</w:t>
        </w:r>
      </w:hyperlink>
    </w:p>
    <w:p w:rsidR="00A60AAF" w:rsidRDefault="00A60AAF"/>
    <w:p w:rsidR="00A60AAF" w:rsidRDefault="00A60AAF">
      <w:r w:rsidRPr="00A60AAF">
        <w:t xml:space="preserve">2017 09 Carcassonne vue par P </w:t>
      </w:r>
      <w:proofErr w:type="spellStart"/>
      <w:r w:rsidRPr="00A60AAF">
        <w:t>Motron</w:t>
      </w:r>
      <w:proofErr w:type="spellEnd"/>
    </w:p>
    <w:p w:rsidR="00A60AAF" w:rsidRDefault="001D3E47">
      <w:hyperlink r:id="rId6" w:history="1">
        <w:r w:rsidR="00A60AAF" w:rsidRPr="003D28F9">
          <w:rPr>
            <w:rStyle w:val="Lienhypertexte"/>
          </w:rPr>
          <w:t>https://photos.app.goo.gl/rXwukYG6NZJaocW42</w:t>
        </w:r>
      </w:hyperlink>
    </w:p>
    <w:p w:rsidR="00A60AAF" w:rsidRDefault="00A60AAF"/>
    <w:p w:rsidR="00A60AAF" w:rsidRDefault="00A60AAF">
      <w:r w:rsidRPr="00A60AAF">
        <w:t>La Drome vue par B. Bonnet</w:t>
      </w:r>
    </w:p>
    <w:p w:rsidR="00A60AAF" w:rsidRDefault="001D3E47">
      <w:hyperlink r:id="rId7" w:history="1">
        <w:r w:rsidR="00A60AAF" w:rsidRPr="003D28F9">
          <w:rPr>
            <w:rStyle w:val="Lienhypertexte"/>
          </w:rPr>
          <w:t>https://goo.gl/photos/6WQv8fTVxgHGDx566</w:t>
        </w:r>
      </w:hyperlink>
    </w:p>
    <w:p w:rsidR="00A60AAF" w:rsidRDefault="00A60AAF"/>
    <w:p w:rsidR="00A60AAF" w:rsidRDefault="00A60AAF">
      <w:r w:rsidRPr="00A60AAF">
        <w:t>La Drome vue par G. Corbières</w:t>
      </w:r>
    </w:p>
    <w:p w:rsidR="00A60AAF" w:rsidRDefault="001D3E47">
      <w:hyperlink r:id="rId8" w:history="1">
        <w:r w:rsidR="00A60AAF" w:rsidRPr="003D28F9">
          <w:rPr>
            <w:rStyle w:val="Lienhypertexte"/>
          </w:rPr>
          <w:t>https://goo.gl/photos/FjvF3uoHX3nefwsA8</w:t>
        </w:r>
      </w:hyperlink>
    </w:p>
    <w:p w:rsidR="00A60AAF" w:rsidRDefault="00A60AAF"/>
    <w:p w:rsidR="00A60AAF" w:rsidRDefault="00A60AAF">
      <w:r w:rsidRPr="00A60AAF">
        <w:t>La Drome vue par JC TREILHES</w:t>
      </w:r>
    </w:p>
    <w:p w:rsidR="00A60AAF" w:rsidRDefault="001D3E47">
      <w:hyperlink r:id="rId9" w:history="1">
        <w:r w:rsidR="00A60AAF" w:rsidRPr="003D28F9">
          <w:rPr>
            <w:rStyle w:val="Lienhypertexte"/>
          </w:rPr>
          <w:t>https://goo.gl/photos/iMrWY8KoSTCThctQ8</w:t>
        </w:r>
      </w:hyperlink>
    </w:p>
    <w:p w:rsidR="00A60AAF" w:rsidRDefault="00A60AAF">
      <w:bookmarkStart w:id="0" w:name="_GoBack"/>
      <w:bookmarkEnd w:id="0"/>
    </w:p>
    <w:p w:rsidR="00A60AAF" w:rsidRDefault="00A60AAF"/>
    <w:p w:rsidR="00A60AAF" w:rsidRDefault="00A60AAF"/>
    <w:p w:rsidR="00A60AAF" w:rsidRDefault="00A60AAF"/>
    <w:p w:rsidR="00A60AAF" w:rsidRDefault="00A60AAF"/>
    <w:sectPr w:rsidR="00A60AAF" w:rsidSect="001D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A60AAF"/>
    <w:rsid w:val="001D3E47"/>
    <w:rsid w:val="00891145"/>
    <w:rsid w:val="00A60AAF"/>
    <w:rsid w:val="00AD0A07"/>
    <w:rsid w:val="00E7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60AA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60A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60AA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60A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photos/FjvF3uoHX3nefwsA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photos/6WQv8fTVxgHGDx566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otos.app.goo.gl/rXwukYG6NZJaocW4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hotos.app.goo.gl/6n1efMU1fe7Xoj24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hotos.app.goo.gl/htrEezK5WDdeLaEM7" TargetMode="External"/><Relationship Id="rId9" Type="http://schemas.openxmlformats.org/officeDocument/2006/relationships/hyperlink" Target="https://goo.gl/photos/iMrWY8KoSTCThctQ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Tom</cp:lastModifiedBy>
  <cp:revision>2</cp:revision>
  <dcterms:created xsi:type="dcterms:W3CDTF">2019-06-20T16:31:00Z</dcterms:created>
  <dcterms:modified xsi:type="dcterms:W3CDTF">2019-06-20T16:31:00Z</dcterms:modified>
</cp:coreProperties>
</file>